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78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438"/>
        <w:gridCol w:w="5400"/>
        <w:gridCol w:w="2140"/>
        <w:gridCol w:w="3400"/>
      </w:tblGrid>
      <w:tr w:rsidR="00324417" w:rsidRPr="00324417" w:rsidTr="00324417">
        <w:trPr>
          <w:trHeight w:val="660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324417">
              <w:rPr>
                <w:rFonts w:ascii="Arial Narrow" w:eastAsia="Times New Roman" w:hAnsi="Arial Narrow" w:cs="Times New Roman"/>
                <w:b/>
                <w:bCs/>
                <w:color w:val="FF0000"/>
                <w:sz w:val="32"/>
                <w:szCs w:val="32"/>
                <w:lang w:eastAsia="cs-CZ"/>
              </w:rPr>
              <w:t>REGULAR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b/>
                <w:bCs/>
                <w:color w:val="000000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b/>
                <w:bCs/>
                <w:color w:val="000000"/>
                <w:lang w:eastAsia="cs-CZ"/>
              </w:rPr>
              <w:t xml:space="preserve">jméno koně: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b/>
                <w:bCs/>
                <w:color w:val="000000"/>
                <w:lang w:eastAsia="cs-CZ"/>
              </w:rPr>
              <w:t>majitel koně: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lang w:eastAsia="cs-CZ"/>
              </w:rPr>
              <w:t> </w:t>
            </w:r>
          </w:p>
        </w:tc>
      </w:tr>
      <w:tr w:rsidR="00324417" w:rsidRPr="00324417" w:rsidTr="00324417">
        <w:trPr>
          <w:trHeight w:val="555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b/>
                <w:bCs/>
                <w:color w:val="FF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324417">
              <w:rPr>
                <w:rFonts w:ascii="Verdana" w:eastAsia="Times New Roman" w:hAnsi="Verdana" w:cs="Times New Roman"/>
                <w:b/>
                <w:bCs/>
                <w:color w:val="000000"/>
                <w:lang w:eastAsia="cs-CZ"/>
              </w:rPr>
              <w:t>reg</w:t>
            </w:r>
            <w:proofErr w:type="spellEnd"/>
            <w:r w:rsidRPr="00324417">
              <w:rPr>
                <w:rFonts w:ascii="Verdana" w:eastAsia="Times New Roman" w:hAnsi="Verdana" w:cs="Times New Roman"/>
                <w:b/>
                <w:bCs/>
                <w:color w:val="000000"/>
                <w:lang w:eastAsia="cs-CZ"/>
              </w:rPr>
              <w:t xml:space="preserve">. </w:t>
            </w:r>
            <w:proofErr w:type="gramStart"/>
            <w:r w:rsidRPr="00324417">
              <w:rPr>
                <w:rFonts w:ascii="Verdana" w:eastAsia="Times New Roman" w:hAnsi="Verdana" w:cs="Times New Roman"/>
                <w:b/>
                <w:bCs/>
                <w:color w:val="000000"/>
                <w:lang w:eastAsia="cs-CZ"/>
              </w:rPr>
              <w:t>č.</w:t>
            </w:r>
            <w:proofErr w:type="gramEnd"/>
            <w:r w:rsidRPr="00324417">
              <w:rPr>
                <w:rFonts w:ascii="Verdana" w:eastAsia="Times New Roman" w:hAnsi="Verdana" w:cs="Times New Roman"/>
                <w:b/>
                <w:bCs/>
                <w:color w:val="000000"/>
                <w:lang w:eastAsia="cs-CZ"/>
              </w:rPr>
              <w:t xml:space="preserve"> APHA: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b/>
                <w:bCs/>
                <w:color w:val="000000"/>
                <w:lang w:eastAsia="cs-CZ"/>
              </w:rPr>
              <w:t xml:space="preserve">adresa: </w:t>
            </w:r>
            <w:r w:rsidRPr="00324417">
              <w:rPr>
                <w:rFonts w:ascii="Verdana" w:eastAsia="Times New Roman" w:hAnsi="Verdana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lang w:eastAsia="cs-CZ"/>
              </w:rPr>
              <w:t> </w:t>
            </w:r>
          </w:p>
        </w:tc>
      </w:tr>
      <w:tr w:rsidR="00324417" w:rsidRPr="00324417" w:rsidTr="00324417">
        <w:trPr>
          <w:trHeight w:val="555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b/>
                <w:bCs/>
                <w:color w:val="FF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lang w:eastAsia="cs-CZ"/>
              </w:rPr>
              <w:t xml:space="preserve">číslo vet. </w:t>
            </w:r>
            <w:proofErr w:type="gramStart"/>
            <w:r w:rsidRPr="00324417">
              <w:rPr>
                <w:rFonts w:ascii="Verdana" w:eastAsia="Times New Roman" w:hAnsi="Verdana" w:cs="Times New Roman"/>
                <w:color w:val="000000"/>
                <w:lang w:eastAsia="cs-CZ"/>
              </w:rPr>
              <w:t>průkazu</w:t>
            </w:r>
            <w:proofErr w:type="gramEnd"/>
            <w:r w:rsidRPr="00324417">
              <w:rPr>
                <w:rFonts w:ascii="Verdana" w:eastAsia="Times New Roman" w:hAnsi="Verdana" w:cs="Times New Roman"/>
                <w:color w:val="000000"/>
                <w:lang w:eastAsia="cs-CZ"/>
              </w:rPr>
              <w:t>: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lang w:eastAsia="cs-CZ"/>
              </w:rPr>
              <w:t> </w:t>
            </w:r>
          </w:p>
        </w:tc>
      </w:tr>
      <w:tr w:rsidR="00324417" w:rsidRPr="00324417" w:rsidTr="00324417">
        <w:trPr>
          <w:trHeight w:val="675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b/>
                <w:bCs/>
                <w:color w:val="FF0000"/>
                <w:szCs w:val="2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b/>
                <w:bCs/>
                <w:color w:val="FF0000"/>
                <w:szCs w:val="28"/>
                <w:lang w:eastAsia="cs-CZ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lang w:eastAsia="cs-CZ"/>
              </w:rPr>
            </w:pPr>
            <w:proofErr w:type="gramStart"/>
            <w:r w:rsidRPr="0032441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lang w:eastAsia="cs-CZ"/>
              </w:rPr>
              <w:t>OPEN ( 300,-</w:t>
            </w:r>
            <w:proofErr w:type="gramEnd"/>
            <w:r w:rsidRPr="0032441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lang w:eastAsia="cs-CZ"/>
              </w:rPr>
              <w:t>/ 600,-)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b/>
                <w:color w:val="000000"/>
                <w:sz w:val="18"/>
                <w:lang w:eastAsia="cs-CZ"/>
              </w:rPr>
              <w:t>email, telefon: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</w:tr>
      <w:tr w:rsidR="00324417" w:rsidRPr="00324417" w:rsidTr="00324417">
        <w:trPr>
          <w:trHeight w:val="342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cs-CZ"/>
              </w:rPr>
              <w:t>kód třídy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cs-CZ"/>
              </w:rPr>
              <w:t>název třídy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cs-CZ"/>
              </w:rPr>
              <w:t xml:space="preserve">start/částka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cs-CZ"/>
              </w:rPr>
              <w:t>jezdec/předvádějící</w:t>
            </w:r>
          </w:p>
        </w:tc>
      </w:tr>
      <w:tr w:rsidR="00324417" w:rsidRPr="00324417" w:rsidTr="00324417">
        <w:trPr>
          <w:trHeight w:val="342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</w:tr>
      <w:tr w:rsidR="00324417" w:rsidRPr="00324417" w:rsidTr="00324417">
        <w:trPr>
          <w:trHeight w:val="342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HS 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halter</w:t>
            </w:r>
            <w:proofErr w:type="spellEnd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stallions</w:t>
            </w:r>
            <w:proofErr w:type="spellEnd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- 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1yr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</w:tr>
      <w:tr w:rsidR="00324417" w:rsidRPr="00324417" w:rsidTr="00324417">
        <w:trPr>
          <w:trHeight w:val="342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HS 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halter</w:t>
            </w:r>
            <w:proofErr w:type="spellEnd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stallions</w:t>
            </w:r>
            <w:proofErr w:type="spellEnd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- 2 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yrs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</w:tr>
      <w:tr w:rsidR="00324417" w:rsidRPr="00324417" w:rsidTr="00324417">
        <w:trPr>
          <w:trHeight w:val="342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HS 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halter</w:t>
            </w:r>
            <w:proofErr w:type="spellEnd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stallions</w:t>
            </w:r>
            <w:proofErr w:type="spellEnd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3 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yrs</w:t>
            </w:r>
            <w:proofErr w:type="spellEnd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</w:tr>
      <w:tr w:rsidR="00324417" w:rsidRPr="00324417" w:rsidTr="00324417">
        <w:trPr>
          <w:trHeight w:val="342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HS 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halter</w:t>
            </w:r>
            <w:proofErr w:type="spellEnd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stallions</w:t>
            </w:r>
            <w:proofErr w:type="spellEnd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4 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and</w:t>
            </w:r>
            <w:proofErr w:type="spellEnd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older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</w:tr>
      <w:tr w:rsidR="00324417" w:rsidRPr="00324417" w:rsidTr="00324417">
        <w:trPr>
          <w:trHeight w:val="342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HM 2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halter</w:t>
            </w:r>
            <w:proofErr w:type="spellEnd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mares</w:t>
            </w:r>
            <w:proofErr w:type="spellEnd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- 1 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yr</w:t>
            </w:r>
            <w:proofErr w:type="spellEnd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</w:tr>
      <w:tr w:rsidR="00324417" w:rsidRPr="00324417" w:rsidTr="00324417">
        <w:trPr>
          <w:trHeight w:val="342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HM 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halter</w:t>
            </w:r>
            <w:proofErr w:type="spellEnd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mares</w:t>
            </w:r>
            <w:proofErr w:type="spellEnd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- 2 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yrs</w:t>
            </w:r>
            <w:proofErr w:type="spellEnd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</w:tr>
      <w:tr w:rsidR="00324417" w:rsidRPr="00324417" w:rsidTr="00324417">
        <w:trPr>
          <w:trHeight w:val="342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HM 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halter</w:t>
            </w:r>
            <w:proofErr w:type="spellEnd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mares</w:t>
            </w:r>
            <w:proofErr w:type="spellEnd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3 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yrs</w:t>
            </w:r>
            <w:proofErr w:type="spellEnd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</w:tr>
      <w:tr w:rsidR="00324417" w:rsidRPr="00324417" w:rsidTr="00324417">
        <w:trPr>
          <w:trHeight w:val="342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HM 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halter</w:t>
            </w:r>
            <w:proofErr w:type="spellEnd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mares</w:t>
            </w:r>
            <w:proofErr w:type="spellEnd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4 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and</w:t>
            </w:r>
            <w:proofErr w:type="spellEnd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older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</w:tr>
      <w:tr w:rsidR="00324417" w:rsidRPr="00324417" w:rsidTr="00324417">
        <w:trPr>
          <w:trHeight w:val="342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HG 13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halter</w:t>
            </w:r>
            <w:proofErr w:type="spellEnd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geldings</w:t>
            </w:r>
            <w:proofErr w:type="spellEnd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1 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yr</w:t>
            </w:r>
            <w:proofErr w:type="spellEnd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and</w:t>
            </w:r>
            <w:proofErr w:type="spellEnd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older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</w:tr>
      <w:tr w:rsidR="00324417" w:rsidRPr="00324417" w:rsidTr="00324417">
        <w:trPr>
          <w:trHeight w:val="342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OTCC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Color</w:t>
            </w:r>
            <w:proofErr w:type="spellEnd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Class</w:t>
            </w:r>
            <w:proofErr w:type="spellEnd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, 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1yr</w:t>
            </w:r>
            <w:proofErr w:type="spellEnd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and</w:t>
            </w:r>
            <w:proofErr w:type="spellEnd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older</w:t>
            </w:r>
            <w:proofErr w:type="spellEnd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, 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All</w:t>
            </w:r>
            <w:proofErr w:type="spellEnd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sexes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</w:tr>
      <w:tr w:rsidR="00324417" w:rsidRPr="00324417" w:rsidTr="00324417">
        <w:trPr>
          <w:trHeight w:val="342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BPH 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Hunter 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Under</w:t>
            </w:r>
            <w:proofErr w:type="spellEnd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Saddle</w:t>
            </w:r>
            <w:proofErr w:type="spellEnd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All</w:t>
            </w:r>
            <w:proofErr w:type="spellEnd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Ages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</w:tr>
      <w:tr w:rsidR="00324417" w:rsidRPr="00324417" w:rsidTr="00324417">
        <w:trPr>
          <w:trHeight w:val="342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HH 1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Hunter 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Hack</w:t>
            </w:r>
            <w:proofErr w:type="spellEnd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All</w:t>
            </w:r>
            <w:proofErr w:type="spellEnd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Ages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</w:tr>
      <w:tr w:rsidR="00324417" w:rsidRPr="00324417" w:rsidTr="00324417">
        <w:trPr>
          <w:trHeight w:val="342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RNG 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Reining</w:t>
            </w:r>
            <w:proofErr w:type="spellEnd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All</w:t>
            </w:r>
            <w:proofErr w:type="spellEnd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Ages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</w:tr>
      <w:tr w:rsidR="00324417" w:rsidRPr="00324417" w:rsidTr="00324417">
        <w:trPr>
          <w:trHeight w:val="342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LLN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Longe</w:t>
            </w:r>
            <w:proofErr w:type="spellEnd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Line 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Yearlings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</w:tr>
      <w:tr w:rsidR="00324417" w:rsidRPr="00324417" w:rsidTr="00324417">
        <w:trPr>
          <w:trHeight w:val="342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LLN 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Longe</w:t>
            </w:r>
            <w:proofErr w:type="spellEnd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Line 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2yr</w:t>
            </w:r>
            <w:proofErr w:type="spellEnd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old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</w:tr>
      <w:tr w:rsidR="00324417" w:rsidRPr="00324417" w:rsidTr="00324417">
        <w:trPr>
          <w:trHeight w:val="342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IHT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In-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Hand</w:t>
            </w:r>
            <w:proofErr w:type="spellEnd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Trail</w:t>
            </w:r>
            <w:proofErr w:type="spellEnd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Yearlings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</w:tr>
      <w:tr w:rsidR="00324417" w:rsidRPr="00324417" w:rsidTr="00324417">
        <w:trPr>
          <w:trHeight w:val="342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IHT 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In-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Hand</w:t>
            </w:r>
            <w:proofErr w:type="spellEnd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Trail</w:t>
            </w:r>
            <w:proofErr w:type="spellEnd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2yr</w:t>
            </w:r>
            <w:proofErr w:type="spellEnd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old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</w:tr>
      <w:tr w:rsidR="00324417" w:rsidRPr="00324417" w:rsidTr="00324417">
        <w:trPr>
          <w:trHeight w:val="342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TRL 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Trail</w:t>
            </w:r>
            <w:proofErr w:type="spellEnd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All</w:t>
            </w:r>
            <w:proofErr w:type="spellEnd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Ages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</w:tr>
      <w:tr w:rsidR="00324417" w:rsidRPr="00324417" w:rsidTr="00324417">
        <w:trPr>
          <w:trHeight w:val="342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lang w:eastAsia="cs-CZ"/>
              </w:rPr>
              <w:t>TRAIL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lang w:eastAsia="cs-CZ"/>
              </w:rPr>
            </w:pPr>
            <w:proofErr w:type="spellStart"/>
            <w:r w:rsidRPr="0032441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lang w:eastAsia="cs-CZ"/>
              </w:rPr>
              <w:t>Trail</w:t>
            </w:r>
            <w:proofErr w:type="spellEnd"/>
            <w:r w:rsidRPr="0032441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32441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lang w:eastAsia="cs-CZ"/>
              </w:rPr>
              <w:t>All</w:t>
            </w:r>
            <w:proofErr w:type="spellEnd"/>
            <w:r w:rsidRPr="0032441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32441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lang w:eastAsia="cs-CZ"/>
              </w:rPr>
              <w:t>Breed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lang w:eastAsia="cs-CZ"/>
              </w:rPr>
              <w:t> </w:t>
            </w:r>
          </w:p>
        </w:tc>
      </w:tr>
      <w:tr w:rsidR="00324417" w:rsidRPr="00324417" w:rsidTr="00324417">
        <w:trPr>
          <w:trHeight w:val="342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lang w:eastAsia="cs-CZ"/>
              </w:rPr>
              <w:t>HORS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lang w:eastAsia="cs-CZ"/>
              </w:rPr>
            </w:pPr>
            <w:proofErr w:type="spellStart"/>
            <w:r w:rsidRPr="0032441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lang w:eastAsia="cs-CZ"/>
              </w:rPr>
              <w:t>Horsemanship</w:t>
            </w:r>
            <w:proofErr w:type="spellEnd"/>
            <w:r w:rsidRPr="0032441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32441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lang w:eastAsia="cs-CZ"/>
              </w:rPr>
              <w:t>All</w:t>
            </w:r>
            <w:proofErr w:type="spellEnd"/>
            <w:r w:rsidRPr="0032441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32441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lang w:eastAsia="cs-CZ"/>
              </w:rPr>
              <w:t>Breed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</w:tr>
      <w:tr w:rsidR="00324417" w:rsidRPr="00324417" w:rsidTr="00324417">
        <w:trPr>
          <w:trHeight w:val="342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lang w:eastAsia="cs-CZ"/>
              </w:rPr>
              <w:lastRenderedPageBreak/>
              <w:t>WPLES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lang w:eastAsia="cs-CZ"/>
              </w:rPr>
              <w:t xml:space="preserve">Western </w:t>
            </w:r>
            <w:proofErr w:type="spellStart"/>
            <w:r w:rsidRPr="0032441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lang w:eastAsia="cs-CZ"/>
              </w:rPr>
              <w:t>Pleasure</w:t>
            </w:r>
            <w:proofErr w:type="spellEnd"/>
            <w:r w:rsidRPr="0032441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32441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lang w:eastAsia="cs-CZ"/>
              </w:rPr>
              <w:t>All</w:t>
            </w:r>
            <w:proofErr w:type="spellEnd"/>
            <w:r w:rsidRPr="0032441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32441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lang w:eastAsia="cs-CZ"/>
              </w:rPr>
              <w:t>Breed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</w:tr>
      <w:tr w:rsidR="00324417" w:rsidRPr="00324417" w:rsidTr="00324417">
        <w:trPr>
          <w:trHeight w:val="342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lang w:eastAsia="cs-CZ"/>
              </w:rPr>
              <w:t>REI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lang w:eastAsia="cs-CZ"/>
              </w:rPr>
            </w:pPr>
            <w:proofErr w:type="spellStart"/>
            <w:r w:rsidRPr="0032441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lang w:eastAsia="cs-CZ"/>
              </w:rPr>
              <w:t>Reining</w:t>
            </w:r>
            <w:proofErr w:type="spellEnd"/>
            <w:r w:rsidRPr="0032441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32441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lang w:eastAsia="cs-CZ"/>
              </w:rPr>
              <w:t>All</w:t>
            </w:r>
            <w:proofErr w:type="spellEnd"/>
            <w:r w:rsidRPr="0032441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32441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lang w:eastAsia="cs-CZ"/>
              </w:rPr>
              <w:t>Breed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</w:tr>
      <w:tr w:rsidR="00324417" w:rsidRPr="00324417" w:rsidTr="00324417">
        <w:trPr>
          <w:trHeight w:val="342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WP 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Junior Western 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Pleasure</w:t>
            </w:r>
            <w:proofErr w:type="spellEnd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</w:tr>
      <w:tr w:rsidR="00324417" w:rsidRPr="00324417" w:rsidTr="00324417">
        <w:trPr>
          <w:trHeight w:val="342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WP 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Senior Western 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Pleasure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</w:tr>
      <w:tr w:rsidR="00324417" w:rsidRPr="00324417" w:rsidTr="00324417">
        <w:trPr>
          <w:trHeight w:val="342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lang w:eastAsia="cs-CZ"/>
              </w:rPr>
              <w:t>AMATEUR (300,-/ 600,-)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</w:tr>
      <w:tr w:rsidR="00324417" w:rsidRPr="00324417" w:rsidTr="00324417">
        <w:trPr>
          <w:trHeight w:val="342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AMH 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Halter</w:t>
            </w:r>
            <w:proofErr w:type="spellEnd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Stallions</w:t>
            </w:r>
            <w:proofErr w:type="spellEnd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Amateur</w:t>
            </w:r>
            <w:proofErr w:type="spellEnd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All</w:t>
            </w:r>
            <w:proofErr w:type="spellEnd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Ages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</w:tr>
      <w:tr w:rsidR="00324417" w:rsidRPr="00324417" w:rsidTr="00324417">
        <w:trPr>
          <w:trHeight w:val="342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AMH 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Halter</w:t>
            </w:r>
            <w:proofErr w:type="spellEnd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Geldings</w:t>
            </w:r>
            <w:proofErr w:type="spellEnd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Amateur</w:t>
            </w:r>
            <w:proofErr w:type="spellEnd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All</w:t>
            </w:r>
            <w:proofErr w:type="spellEnd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Ages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</w:tr>
      <w:tr w:rsidR="00324417" w:rsidRPr="00324417" w:rsidTr="00324417">
        <w:trPr>
          <w:trHeight w:val="342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AMH 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Halter</w:t>
            </w:r>
            <w:proofErr w:type="spellEnd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Mares</w:t>
            </w:r>
            <w:proofErr w:type="spellEnd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Amateur</w:t>
            </w:r>
            <w:proofErr w:type="spellEnd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All</w:t>
            </w:r>
            <w:proofErr w:type="spellEnd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Ages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</w:tr>
      <w:tr w:rsidR="00324417" w:rsidRPr="00324417" w:rsidTr="00324417">
        <w:trPr>
          <w:trHeight w:val="342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ASH 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Showmanship</w:t>
            </w:r>
            <w:proofErr w:type="spellEnd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At</w:t>
            </w:r>
            <w:proofErr w:type="spellEnd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Halter</w:t>
            </w:r>
            <w:proofErr w:type="spellEnd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All</w:t>
            </w:r>
            <w:proofErr w:type="spellEnd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Ages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</w:tr>
      <w:tr w:rsidR="00324417" w:rsidRPr="00324417" w:rsidTr="00324417">
        <w:trPr>
          <w:trHeight w:val="342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AR 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Reining</w:t>
            </w:r>
            <w:proofErr w:type="spellEnd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All</w:t>
            </w:r>
            <w:proofErr w:type="spellEnd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Ages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</w:tr>
      <w:tr w:rsidR="00324417" w:rsidRPr="00324417" w:rsidTr="00324417">
        <w:trPr>
          <w:trHeight w:val="342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AT 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Trail</w:t>
            </w:r>
            <w:proofErr w:type="spellEnd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Amateur</w:t>
            </w:r>
            <w:proofErr w:type="spellEnd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All</w:t>
            </w:r>
            <w:proofErr w:type="spellEnd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Ages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</w:tr>
      <w:tr w:rsidR="00324417" w:rsidRPr="00324417" w:rsidTr="00324417">
        <w:trPr>
          <w:trHeight w:val="342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AH 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Horsemanship</w:t>
            </w:r>
            <w:proofErr w:type="spellEnd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All</w:t>
            </w:r>
            <w:proofErr w:type="spellEnd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Ages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</w:tr>
      <w:tr w:rsidR="00324417" w:rsidRPr="00324417" w:rsidTr="00324417">
        <w:trPr>
          <w:trHeight w:val="342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AWP 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Western 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Pleasure</w:t>
            </w:r>
            <w:proofErr w:type="spellEnd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All</w:t>
            </w:r>
            <w:proofErr w:type="spellEnd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Ages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</w:tr>
      <w:tr w:rsidR="00324417" w:rsidRPr="00324417" w:rsidTr="00324417">
        <w:trPr>
          <w:trHeight w:val="342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lang w:eastAsia="cs-CZ"/>
              </w:rPr>
              <w:t>YOUTH (100,-/200,-)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</w:tr>
      <w:tr w:rsidR="00324417" w:rsidRPr="00324417" w:rsidTr="00324417">
        <w:trPr>
          <w:trHeight w:val="342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YSH 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Showmanship</w:t>
            </w:r>
            <w:proofErr w:type="spellEnd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at</w:t>
            </w:r>
            <w:proofErr w:type="spellEnd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Halter</w:t>
            </w:r>
            <w:proofErr w:type="spellEnd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18 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and</w:t>
            </w:r>
            <w:proofErr w:type="spellEnd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under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</w:tr>
      <w:tr w:rsidR="00324417" w:rsidRPr="00324417" w:rsidTr="00324417">
        <w:trPr>
          <w:trHeight w:val="342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YR 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Reining</w:t>
            </w:r>
            <w:proofErr w:type="spellEnd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18 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and</w:t>
            </w:r>
            <w:proofErr w:type="spellEnd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under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</w:tr>
      <w:tr w:rsidR="00324417" w:rsidRPr="00324417" w:rsidTr="00324417">
        <w:trPr>
          <w:trHeight w:val="342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YT 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Trail</w:t>
            </w:r>
            <w:proofErr w:type="spellEnd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18 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and</w:t>
            </w:r>
            <w:proofErr w:type="spellEnd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under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</w:tr>
      <w:tr w:rsidR="00324417" w:rsidRPr="00324417" w:rsidTr="00324417">
        <w:trPr>
          <w:trHeight w:val="342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YH 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Horsemanship</w:t>
            </w:r>
            <w:proofErr w:type="spellEnd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18 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and</w:t>
            </w:r>
            <w:proofErr w:type="spellEnd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under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</w:tr>
      <w:tr w:rsidR="00324417" w:rsidRPr="00324417" w:rsidTr="00324417">
        <w:trPr>
          <w:trHeight w:val="342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YWP 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Western 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Pleasure</w:t>
            </w:r>
            <w:proofErr w:type="spellEnd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18 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and</w:t>
            </w:r>
            <w:proofErr w:type="spellEnd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under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</w:tr>
      <w:tr w:rsidR="00324417" w:rsidRPr="00324417" w:rsidTr="00324417">
        <w:trPr>
          <w:trHeight w:val="342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office 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charge</w:t>
            </w:r>
            <w:proofErr w:type="spellEnd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(odvod pro APHA)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100,-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</w:tr>
      <w:tr w:rsidR="00324417" w:rsidRPr="00324417" w:rsidTr="00324417">
        <w:trPr>
          <w:trHeight w:val="465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mezisoučet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</w:tr>
      <w:tr w:rsidR="00324417" w:rsidRPr="00324417" w:rsidTr="00324417">
        <w:trPr>
          <w:trHeight w:val="342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</w:tr>
      <w:tr w:rsidR="00324417" w:rsidRPr="00324417" w:rsidTr="00324417">
        <w:trPr>
          <w:trHeight w:val="342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členství APHA (1 rok) 1 300,- Kč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</w:tr>
      <w:tr w:rsidR="00324417" w:rsidRPr="00324417" w:rsidTr="00324417">
        <w:trPr>
          <w:trHeight w:val="342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členství 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AjPHA</w:t>
            </w:r>
            <w:proofErr w:type="spellEnd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(mládež) 1 rok, 700,- Kč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</w:tr>
      <w:tr w:rsidR="00324417" w:rsidRPr="00324417" w:rsidTr="00324417">
        <w:trPr>
          <w:trHeight w:val="342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amatérská karta APHA, 1 100,- Kč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</w:tr>
      <w:tr w:rsidR="00324417" w:rsidRPr="00324417" w:rsidTr="00324417">
        <w:trPr>
          <w:trHeight w:val="342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členství PHC ČR 800, Kč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</w:tr>
      <w:tr w:rsidR="00324417" w:rsidRPr="00324417" w:rsidTr="00324417">
        <w:trPr>
          <w:trHeight w:val="342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</w:tr>
      <w:tr w:rsidR="00324417" w:rsidRPr="00324417" w:rsidTr="00324417">
        <w:trPr>
          <w:trHeight w:val="6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cs-CZ"/>
              </w:rPr>
              <w:t>částka celkem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b/>
                <w:bCs/>
                <w:sz w:val="18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cs-CZ"/>
              </w:rPr>
              <w:t> </w:t>
            </w:r>
          </w:p>
        </w:tc>
      </w:tr>
      <w:tr w:rsidR="00324417" w:rsidRPr="00324417" w:rsidTr="00324417">
        <w:trPr>
          <w:trHeight w:val="342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lastRenderedPageBreak/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</w:tr>
      <w:tr w:rsidR="00324417" w:rsidRPr="00324417" w:rsidTr="00324417">
        <w:trPr>
          <w:trHeight w:val="342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</w:p>
        </w:tc>
        <w:tc>
          <w:tcPr>
            <w:tcW w:w="109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hideMark/>
          </w:tcPr>
          <w:p w:rsidR="00324417" w:rsidRPr="00324417" w:rsidRDefault="00324417" w:rsidP="00324417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Prohlašuji, že jsem se seznámil s Řádem ochrany zvířat PHC ČR a jeho ustanoveními vztahujícím se k těmto závodům. Jsem si vědom/-a, že tento kůň i jezdec/jezdci/předvádějící startují na vlastní nebezpečí, a že pořadatel či APHA neodpovídají za případné újmy na zdraví osob a 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zvíat</w:t>
            </w:r>
            <w:proofErr w:type="spellEnd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či za škody na majetku vzniklé v průběhu 2017 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Czech</w:t>
            </w:r>
            <w:proofErr w:type="spellEnd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Paint</w:t>
            </w:r>
            <w:proofErr w:type="spellEnd"/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Horse Show.                                                         </w:t>
            </w:r>
          </w:p>
        </w:tc>
      </w:tr>
      <w:tr w:rsidR="00324417" w:rsidRPr="00324417" w:rsidTr="00324417">
        <w:trPr>
          <w:trHeight w:val="342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</w:p>
        </w:tc>
        <w:tc>
          <w:tcPr>
            <w:tcW w:w="109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</w:p>
        </w:tc>
      </w:tr>
      <w:tr w:rsidR="00324417" w:rsidRPr="00324417" w:rsidTr="00324417">
        <w:trPr>
          <w:trHeight w:val="342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</w:p>
        </w:tc>
        <w:tc>
          <w:tcPr>
            <w:tcW w:w="109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</w:p>
        </w:tc>
      </w:tr>
      <w:tr w:rsidR="00324417" w:rsidRPr="00324417" w:rsidTr="00324417">
        <w:trPr>
          <w:trHeight w:val="342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</w:p>
        </w:tc>
        <w:tc>
          <w:tcPr>
            <w:tcW w:w="109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</w:p>
        </w:tc>
      </w:tr>
      <w:tr w:rsidR="00324417" w:rsidRPr="00324417" w:rsidTr="00324417">
        <w:trPr>
          <w:trHeight w:val="342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</w:p>
        </w:tc>
        <w:tc>
          <w:tcPr>
            <w:tcW w:w="109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</w:p>
        </w:tc>
      </w:tr>
      <w:tr w:rsidR="00324417" w:rsidRPr="00324417" w:rsidTr="00324417">
        <w:trPr>
          <w:trHeight w:val="342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datum: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podpis: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</w:tr>
      <w:tr w:rsidR="00324417" w:rsidRPr="00324417" w:rsidTr="00324417">
        <w:trPr>
          <w:trHeight w:val="342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</w:p>
        </w:tc>
      </w:tr>
      <w:tr w:rsidR="00324417" w:rsidRPr="00324417" w:rsidTr="00324417">
        <w:trPr>
          <w:trHeight w:val="342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324417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Přiložte kopii dokladu o registraci koně u APHA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17" w:rsidRPr="00324417" w:rsidRDefault="00324417" w:rsidP="0032441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</w:p>
        </w:tc>
      </w:tr>
    </w:tbl>
    <w:p w:rsidR="00492C80" w:rsidRPr="00324417" w:rsidRDefault="00324417" w:rsidP="00D94EE0">
      <w:pPr>
        <w:rPr>
          <w:sz w:val="18"/>
        </w:rPr>
      </w:pPr>
    </w:p>
    <w:sectPr w:rsidR="00492C80" w:rsidRPr="00324417" w:rsidSect="00D94E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94EE0"/>
    <w:rsid w:val="00251932"/>
    <w:rsid w:val="002A6181"/>
    <w:rsid w:val="00324417"/>
    <w:rsid w:val="00562FC0"/>
    <w:rsid w:val="005B55B3"/>
    <w:rsid w:val="005F1238"/>
    <w:rsid w:val="00611887"/>
    <w:rsid w:val="007A6399"/>
    <w:rsid w:val="008B74F3"/>
    <w:rsid w:val="0098242E"/>
    <w:rsid w:val="009E0043"/>
    <w:rsid w:val="00AD5F07"/>
    <w:rsid w:val="00C90F5C"/>
    <w:rsid w:val="00D94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0F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335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Silvie</dc:creator>
  <cp:lastModifiedBy>Silvie</cp:lastModifiedBy>
  <cp:revision>2</cp:revision>
  <dcterms:created xsi:type="dcterms:W3CDTF">2017-07-19T19:28:00Z</dcterms:created>
  <dcterms:modified xsi:type="dcterms:W3CDTF">2017-07-20T18:40:00Z</dcterms:modified>
</cp:coreProperties>
</file>